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67" w:type="dxa"/>
        <w:tblInd w:w="-5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"/>
        <w:gridCol w:w="2977"/>
        <w:gridCol w:w="2268"/>
        <w:gridCol w:w="4253"/>
      </w:tblGrid>
      <w:tr w:rsidR="00320BE1" w:rsidRPr="00320BE1" w14:paraId="430FA95F" w14:textId="77777777" w:rsidTr="00320BE1">
        <w:trPr>
          <w:trHeight w:val="26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4015" w14:textId="7445E67E" w:rsidR="00320BE1" w:rsidRPr="00320BE1" w:rsidRDefault="00320BE1" w:rsidP="00320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SIRA 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94E3" w14:textId="0FCB0213" w:rsidR="00320BE1" w:rsidRPr="00320BE1" w:rsidRDefault="00320BE1" w:rsidP="00320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Ad </w:t>
            </w:r>
            <w:proofErr w:type="spellStart"/>
            <w:r w:rsidRPr="00320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Soyad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A84D" w14:textId="77777777" w:rsidR="00320BE1" w:rsidRPr="00320BE1" w:rsidRDefault="00320BE1" w:rsidP="00320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Program Türü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51AA" w14:textId="77777777" w:rsidR="00320BE1" w:rsidRPr="00320BE1" w:rsidRDefault="00320BE1" w:rsidP="00320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Dal Adı</w:t>
            </w:r>
          </w:p>
        </w:tc>
      </w:tr>
      <w:tr w:rsidR="00320BE1" w:rsidRPr="00320BE1" w14:paraId="7B0926BC" w14:textId="77777777" w:rsidTr="00320BE1">
        <w:trPr>
          <w:trHeight w:val="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AD5F" w14:textId="2E5F8BE8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C7E8" w14:textId="027653C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Yaşar GÖLCÜ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BD96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Kalfalık Sınavı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0712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Ahşap Doğrama Teknolojisi</w:t>
            </w:r>
          </w:p>
        </w:tc>
      </w:tr>
      <w:tr w:rsidR="00320BE1" w:rsidRPr="00320BE1" w14:paraId="2CDB4C6D" w14:textId="77777777" w:rsidTr="00320BE1">
        <w:trPr>
          <w:trHeight w:val="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0AAE" w14:textId="228709F1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FB66" w14:textId="009FD236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Ali GÜNEL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50B2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Kalfalık Sınavı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91EF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</w:t>
            </w:r>
          </w:p>
        </w:tc>
      </w:tr>
      <w:tr w:rsidR="00320BE1" w:rsidRPr="00320BE1" w14:paraId="57B0F502" w14:textId="77777777" w:rsidTr="00320BE1">
        <w:trPr>
          <w:trHeight w:val="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616C" w14:textId="3195210B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B9D3" w14:textId="2FB67D5F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Emre AKIN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D7C1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Kalfalık Sınavı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C394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</w:t>
            </w:r>
          </w:p>
        </w:tc>
      </w:tr>
      <w:tr w:rsidR="00320BE1" w:rsidRPr="00320BE1" w14:paraId="4805F392" w14:textId="77777777" w:rsidTr="00320BE1">
        <w:trPr>
          <w:trHeight w:val="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BD37" w14:textId="41216934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2B50" w14:textId="684A1508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Kubilay ATAK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70E2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Kalfalık Sınavı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5941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</w:t>
            </w:r>
          </w:p>
        </w:tc>
      </w:tr>
      <w:tr w:rsidR="00320BE1" w:rsidRPr="00320BE1" w14:paraId="6D7CF174" w14:textId="77777777" w:rsidTr="00320BE1">
        <w:trPr>
          <w:trHeight w:val="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579" w14:textId="39CDD14C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0387" w14:textId="4608DF51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Mehmet ULUDAĞ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2390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Kalfalık Sınavı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3D20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</w:t>
            </w:r>
          </w:p>
        </w:tc>
      </w:tr>
      <w:tr w:rsidR="00320BE1" w:rsidRPr="00320BE1" w14:paraId="78F58A69" w14:textId="77777777" w:rsidTr="00320BE1">
        <w:trPr>
          <w:trHeight w:val="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6602" w14:textId="27E32F8C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E0A8" w14:textId="11B51500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Sebahat SEVER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6E0F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Kalfalık Sınavı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3E59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</w:t>
            </w:r>
          </w:p>
        </w:tc>
      </w:tr>
      <w:tr w:rsidR="00320BE1" w:rsidRPr="00320BE1" w14:paraId="765E20DA" w14:textId="77777777" w:rsidTr="00320BE1">
        <w:trPr>
          <w:trHeight w:val="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BD14" w14:textId="51A3C6A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D32E" w14:textId="169D3FBC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Serap KURU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816C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Kalfalık Sınavı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F3DC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</w:t>
            </w:r>
          </w:p>
        </w:tc>
      </w:tr>
      <w:tr w:rsidR="00320BE1" w:rsidRPr="00320BE1" w14:paraId="0964AA89" w14:textId="77777777" w:rsidTr="00320BE1">
        <w:trPr>
          <w:trHeight w:val="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38A5" w14:textId="1308E8BC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348C" w14:textId="633C816E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Bilge KARTAL ÇETİN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A153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Ustalık Sınavı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A50D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Cilt Bakımı </w:t>
            </w:r>
            <w:proofErr w:type="gramStart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Ve</w:t>
            </w:r>
            <w:proofErr w:type="gramEnd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Makyaj</w:t>
            </w:r>
          </w:p>
        </w:tc>
      </w:tr>
      <w:tr w:rsidR="00320BE1" w:rsidRPr="00320BE1" w14:paraId="3A453168" w14:textId="77777777" w:rsidTr="00320BE1">
        <w:trPr>
          <w:trHeight w:val="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0C4D" w14:textId="57D535A2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EEFD5" w14:textId="250FEA0F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Deniz DEVECİOĞLU YİĞİT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A2B5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Ustalık Sınavı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DBFB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Cilt Bakımı </w:t>
            </w:r>
            <w:proofErr w:type="gramStart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Ve</w:t>
            </w:r>
            <w:proofErr w:type="gramEnd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Makyaj</w:t>
            </w:r>
          </w:p>
        </w:tc>
      </w:tr>
      <w:tr w:rsidR="00320BE1" w:rsidRPr="00320BE1" w14:paraId="503A5EA6" w14:textId="77777777" w:rsidTr="00320BE1">
        <w:trPr>
          <w:trHeight w:val="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E1FE" w14:textId="662A7B1B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3B20" w14:textId="1A4BD16C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Gülcan KURU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F406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Ustalık Sınavı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42E6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Cilt Bakımı </w:t>
            </w:r>
            <w:proofErr w:type="gramStart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Ve</w:t>
            </w:r>
            <w:proofErr w:type="gramEnd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Makyaj</w:t>
            </w:r>
          </w:p>
        </w:tc>
      </w:tr>
      <w:tr w:rsidR="00320BE1" w:rsidRPr="00320BE1" w14:paraId="52D9B4FC" w14:textId="77777777" w:rsidTr="00320BE1">
        <w:trPr>
          <w:trHeight w:val="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EE18" w14:textId="4E56149C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F220" w14:textId="4EC3AB3C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Merve UĞURLU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9E13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Ustalık Sınavı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20B0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Cilt Bakımı </w:t>
            </w:r>
            <w:proofErr w:type="gramStart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Ve</w:t>
            </w:r>
            <w:proofErr w:type="gramEnd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Makyaj</w:t>
            </w:r>
          </w:p>
        </w:tc>
      </w:tr>
      <w:tr w:rsidR="00320BE1" w:rsidRPr="00320BE1" w14:paraId="78B118FC" w14:textId="77777777" w:rsidTr="00320BE1">
        <w:trPr>
          <w:trHeight w:val="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6253" w14:textId="53D1A728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1878" w14:textId="1096EBA2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Selin Gülpembe ELMACI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5CCF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Ustalık Sınavı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20EE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Cilt Bakımı </w:t>
            </w:r>
            <w:proofErr w:type="gramStart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Ve</w:t>
            </w:r>
            <w:proofErr w:type="gramEnd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Makyaj</w:t>
            </w:r>
          </w:p>
        </w:tc>
      </w:tr>
      <w:tr w:rsidR="00320BE1" w:rsidRPr="00320BE1" w14:paraId="5C154DE2" w14:textId="77777777" w:rsidTr="00320BE1">
        <w:trPr>
          <w:trHeight w:val="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56B4" w14:textId="6D9FE88B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632C" w14:textId="3CFAADAB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Elif KAYAOĞLU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70EA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Ustalık Sınavı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AA5C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Dekoratif Ev Tekstili</w:t>
            </w:r>
          </w:p>
        </w:tc>
      </w:tr>
      <w:tr w:rsidR="00320BE1" w:rsidRPr="00320BE1" w14:paraId="67637445" w14:textId="77777777" w:rsidTr="00320BE1">
        <w:trPr>
          <w:trHeight w:val="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FC8F" w14:textId="337CDF42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B55D" w14:textId="343C3293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Batuhan YALÇINKAYA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7797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Kalfalık Sınavı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CEA5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Dizel Motorları Yakıt Pompası </w:t>
            </w:r>
            <w:proofErr w:type="gramStart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Ve</w:t>
            </w:r>
            <w:proofErr w:type="gramEnd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Enjektör </w:t>
            </w:r>
            <w:proofErr w:type="spellStart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Ayarcılığı</w:t>
            </w:r>
            <w:proofErr w:type="spellEnd"/>
          </w:p>
        </w:tc>
      </w:tr>
      <w:tr w:rsidR="00320BE1" w:rsidRPr="00320BE1" w14:paraId="0854FA96" w14:textId="77777777" w:rsidTr="00320BE1">
        <w:trPr>
          <w:trHeight w:val="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13FB" w14:textId="5252F64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5D4C" w14:textId="6421B48B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Ergin BARÇIN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0B79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Ustalık Sınavı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D2EF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Dizel Motorları Yakıt Pompası </w:t>
            </w:r>
            <w:proofErr w:type="gramStart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Ve</w:t>
            </w:r>
            <w:proofErr w:type="gramEnd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Enjektör </w:t>
            </w:r>
            <w:proofErr w:type="spellStart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Ayarcılığı</w:t>
            </w:r>
            <w:proofErr w:type="spellEnd"/>
          </w:p>
        </w:tc>
      </w:tr>
      <w:tr w:rsidR="00320BE1" w:rsidRPr="00320BE1" w14:paraId="0202E9B7" w14:textId="77777777" w:rsidTr="00320BE1">
        <w:trPr>
          <w:trHeight w:val="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89FD" w14:textId="5B8C8C91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0537" w14:textId="42C37C12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Burak 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D5B6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Kalfalık Sınavı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92F1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Döküm</w:t>
            </w:r>
          </w:p>
        </w:tc>
      </w:tr>
      <w:tr w:rsidR="00320BE1" w:rsidRPr="00320BE1" w14:paraId="0DC04D0A" w14:textId="77777777" w:rsidTr="00320BE1">
        <w:trPr>
          <w:trHeight w:val="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6307" w14:textId="3263DDDC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D3DE" w14:textId="7E69ABBD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Abdurrahman GÜNAY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C2F2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Ustalık Sınavı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797B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Elektrik Tesisatları </w:t>
            </w:r>
            <w:proofErr w:type="gramStart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Ve</w:t>
            </w:r>
            <w:proofErr w:type="gramEnd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Pano </w:t>
            </w:r>
            <w:proofErr w:type="spellStart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Montörlüğü</w:t>
            </w:r>
            <w:proofErr w:type="spellEnd"/>
          </w:p>
        </w:tc>
      </w:tr>
      <w:tr w:rsidR="00320BE1" w:rsidRPr="00320BE1" w14:paraId="0EBDD7B5" w14:textId="77777777" w:rsidTr="00320BE1">
        <w:trPr>
          <w:trHeight w:val="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15E9" w14:textId="70E010A1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201F" w14:textId="7259D6A3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Ali ÖZVİN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51489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Ustalık Sınavı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AC5A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Elektrik Tesisatları </w:t>
            </w:r>
            <w:proofErr w:type="gramStart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Ve</w:t>
            </w:r>
            <w:proofErr w:type="gramEnd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Pano </w:t>
            </w:r>
            <w:proofErr w:type="spellStart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Montörlüğü</w:t>
            </w:r>
            <w:proofErr w:type="spellEnd"/>
          </w:p>
        </w:tc>
      </w:tr>
      <w:tr w:rsidR="00320BE1" w:rsidRPr="00320BE1" w14:paraId="3FFC5C02" w14:textId="77777777" w:rsidTr="00320BE1">
        <w:trPr>
          <w:trHeight w:val="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EC57" w14:textId="71FBD7D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FA85" w14:textId="48317EA9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Doğanay GEDİK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89E6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Kalfalık Sınavı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FE44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Fırıncılık</w:t>
            </w:r>
          </w:p>
        </w:tc>
      </w:tr>
      <w:tr w:rsidR="00320BE1" w:rsidRPr="00320BE1" w14:paraId="36BAB4A3" w14:textId="77777777" w:rsidTr="00320BE1">
        <w:trPr>
          <w:trHeight w:val="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C50C" w14:textId="063E702C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8261" w14:textId="5C7BA25E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Zeki ÖZTÜRK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B249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Kalfalık Sınavı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5557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Fırıncılık</w:t>
            </w:r>
          </w:p>
        </w:tc>
      </w:tr>
      <w:tr w:rsidR="00320BE1" w:rsidRPr="00320BE1" w14:paraId="74870AE8" w14:textId="77777777" w:rsidTr="00320BE1">
        <w:trPr>
          <w:trHeight w:val="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A0BB" w14:textId="5D54D6E9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9660" w14:textId="3464091E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Ayşe SÖZEN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AD74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Ustalık Sınavı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070B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Hazır Giyim Model </w:t>
            </w:r>
            <w:proofErr w:type="spellStart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Makineciliği</w:t>
            </w:r>
            <w:proofErr w:type="spellEnd"/>
          </w:p>
        </w:tc>
      </w:tr>
      <w:tr w:rsidR="00320BE1" w:rsidRPr="00320BE1" w14:paraId="629A628A" w14:textId="77777777" w:rsidTr="00320BE1">
        <w:trPr>
          <w:trHeight w:val="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7B0C" w14:textId="26CF7959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6548" w14:textId="38292829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Fuat GÜNDOĞDU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76DD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Ustalık Sınavı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D1EE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Hazır Giyim Model </w:t>
            </w:r>
            <w:proofErr w:type="spellStart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Makineciliği</w:t>
            </w:r>
            <w:proofErr w:type="spellEnd"/>
          </w:p>
        </w:tc>
      </w:tr>
      <w:tr w:rsidR="00320BE1" w:rsidRPr="00320BE1" w14:paraId="325B0DF2" w14:textId="77777777" w:rsidTr="00320BE1">
        <w:trPr>
          <w:trHeight w:val="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9B8A" w14:textId="422B8394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221F" w14:textId="13DB4026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Hakan KUMAŞ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DEDE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Ustalık Sınavı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E228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Hazır Giyim Model </w:t>
            </w:r>
            <w:proofErr w:type="spellStart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Makineciliği</w:t>
            </w:r>
            <w:proofErr w:type="spellEnd"/>
          </w:p>
        </w:tc>
      </w:tr>
      <w:tr w:rsidR="00320BE1" w:rsidRPr="00320BE1" w14:paraId="3EADFF0C" w14:textId="77777777" w:rsidTr="00320BE1">
        <w:trPr>
          <w:trHeight w:val="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B49F" w14:textId="7D15C2EE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C897" w14:textId="5FB3DDA4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Kader GÖBEL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343A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Ustalık Sınavı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7A13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Hazır Giyim Model </w:t>
            </w:r>
            <w:proofErr w:type="spellStart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Makineciliği</w:t>
            </w:r>
            <w:proofErr w:type="spellEnd"/>
          </w:p>
        </w:tc>
      </w:tr>
      <w:tr w:rsidR="00320BE1" w:rsidRPr="00320BE1" w14:paraId="1F4EAFC6" w14:textId="77777777" w:rsidTr="00320BE1">
        <w:trPr>
          <w:trHeight w:val="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D883" w14:textId="37FAEF8B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4886" w14:textId="56FFFBA5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Mehmet Mustafa KARACAOĞLU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1C5E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Ustalık Sınavı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F3E6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Hazır Giyim Model </w:t>
            </w:r>
            <w:proofErr w:type="spellStart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Makineciliği</w:t>
            </w:r>
            <w:proofErr w:type="spellEnd"/>
          </w:p>
        </w:tc>
      </w:tr>
      <w:tr w:rsidR="00320BE1" w:rsidRPr="00320BE1" w14:paraId="19F5D749" w14:textId="77777777" w:rsidTr="00320BE1">
        <w:trPr>
          <w:trHeight w:val="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1833" w14:textId="7AB453AA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0404" w14:textId="1F2FDED3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Merve KARACA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D311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Ustalık Sınavı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DCD6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Hazır Giyim Model </w:t>
            </w:r>
            <w:proofErr w:type="spellStart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Makineciliği</w:t>
            </w:r>
            <w:proofErr w:type="spellEnd"/>
          </w:p>
        </w:tc>
      </w:tr>
      <w:tr w:rsidR="00320BE1" w:rsidRPr="00320BE1" w14:paraId="4AE7131E" w14:textId="77777777" w:rsidTr="00320BE1">
        <w:trPr>
          <w:trHeight w:val="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4FD" w14:textId="14232D5C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D853" w14:textId="08A12450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Müslüm OĞUZ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A299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Ustalık Sınavı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9522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Hazır Giyim Model </w:t>
            </w:r>
            <w:proofErr w:type="spellStart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Makineciliği</w:t>
            </w:r>
            <w:proofErr w:type="spellEnd"/>
          </w:p>
        </w:tc>
      </w:tr>
      <w:tr w:rsidR="00320BE1" w:rsidRPr="00320BE1" w14:paraId="4FB2D955" w14:textId="77777777" w:rsidTr="00320BE1">
        <w:trPr>
          <w:trHeight w:val="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3A93" w14:textId="407782E9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309B" w14:textId="3763F308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Salih KARAKURT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6175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Ustalık Sınavı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935A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Hazır Giyim Model </w:t>
            </w:r>
            <w:proofErr w:type="spellStart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Makineciliği</w:t>
            </w:r>
            <w:proofErr w:type="spellEnd"/>
          </w:p>
        </w:tc>
      </w:tr>
      <w:tr w:rsidR="00320BE1" w:rsidRPr="00320BE1" w14:paraId="0AD3E8DA" w14:textId="77777777" w:rsidTr="00320BE1">
        <w:trPr>
          <w:trHeight w:val="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5593" w14:textId="6B4956BB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729D" w14:textId="1626C384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Selma ŞAHİN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B79E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Ustalık Sınavı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0648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Hazır Giyim Model </w:t>
            </w:r>
            <w:proofErr w:type="spellStart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Makineciliği</w:t>
            </w:r>
            <w:proofErr w:type="spellEnd"/>
          </w:p>
        </w:tc>
      </w:tr>
      <w:tr w:rsidR="00320BE1" w:rsidRPr="00320BE1" w14:paraId="3DC6B02B" w14:textId="77777777" w:rsidTr="00320BE1">
        <w:trPr>
          <w:trHeight w:val="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DAA6" w14:textId="195D5692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ADDC" w14:textId="480AD233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Şerife SEKMEN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2D9BE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Ustalık Sınavı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1B92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Hazır Giyim Model </w:t>
            </w:r>
            <w:proofErr w:type="spellStart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Makineciliği</w:t>
            </w:r>
            <w:proofErr w:type="spellEnd"/>
          </w:p>
        </w:tc>
      </w:tr>
      <w:tr w:rsidR="00320BE1" w:rsidRPr="00320BE1" w14:paraId="772AEC59" w14:textId="77777777" w:rsidTr="00320BE1">
        <w:trPr>
          <w:trHeight w:val="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3200" w14:textId="16A555A9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2C7A" w14:textId="3A86F044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Yasemin SOYLU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0967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Ustalık Sınavı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A064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Hazır Giyim Model </w:t>
            </w:r>
            <w:proofErr w:type="spellStart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Makineciliği</w:t>
            </w:r>
            <w:proofErr w:type="spellEnd"/>
          </w:p>
        </w:tc>
      </w:tr>
      <w:tr w:rsidR="00320BE1" w:rsidRPr="00320BE1" w14:paraId="204AC95C" w14:textId="77777777" w:rsidTr="00320BE1">
        <w:trPr>
          <w:trHeight w:val="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FB79" w14:textId="61AC4E13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123C" w14:textId="7FD706E8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Nurhayat BİLGİÇER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6409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Kalfalık Sınavı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77BF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Kadın Kuaförlüğü</w:t>
            </w:r>
          </w:p>
        </w:tc>
      </w:tr>
      <w:tr w:rsidR="00320BE1" w:rsidRPr="00320BE1" w14:paraId="708E564E" w14:textId="77777777" w:rsidTr="00320BE1">
        <w:trPr>
          <w:trHeight w:val="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FF10" w14:textId="604A031A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8258" w14:textId="2D2C414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Yiğit ERDEM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6573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Kalfalık Sınavı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D3CE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Kaynakçılık</w:t>
            </w:r>
          </w:p>
        </w:tc>
      </w:tr>
      <w:tr w:rsidR="00320BE1" w:rsidRPr="00320BE1" w14:paraId="02EC46B5" w14:textId="77777777" w:rsidTr="00320BE1">
        <w:trPr>
          <w:trHeight w:val="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D84E" w14:textId="6A7B21ED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F1B0" w14:textId="0DD5BA1E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Barış ERCAN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B073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Ustalık Sınavı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F882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Otomotiv </w:t>
            </w:r>
            <w:proofErr w:type="spellStart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Mekanikerliği</w:t>
            </w:r>
            <w:proofErr w:type="spellEnd"/>
          </w:p>
        </w:tc>
      </w:tr>
      <w:tr w:rsidR="00320BE1" w:rsidRPr="00320BE1" w14:paraId="279EEBF3" w14:textId="77777777" w:rsidTr="00320BE1">
        <w:trPr>
          <w:trHeight w:val="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A32A" w14:textId="4F7FC279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3910" w14:textId="6DE40625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Tunahan TULU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F434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Kalfalık Sınavı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541F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Ön Düzen </w:t>
            </w:r>
            <w:proofErr w:type="spellStart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Ayarcılığı</w:t>
            </w:r>
            <w:proofErr w:type="spellEnd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gramStart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Ve</w:t>
            </w:r>
            <w:proofErr w:type="gramEnd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Lastikçilik</w:t>
            </w:r>
            <w:proofErr w:type="spellEnd"/>
          </w:p>
        </w:tc>
      </w:tr>
      <w:tr w:rsidR="00320BE1" w:rsidRPr="00320BE1" w14:paraId="538157E7" w14:textId="77777777" w:rsidTr="00320BE1">
        <w:trPr>
          <w:trHeight w:val="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E919" w14:textId="0B181AB3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9615" w14:textId="489C677C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Erdağ Şevket USTAOĞLU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5E14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Kalfalık Sınavı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CC75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Pasta </w:t>
            </w:r>
            <w:proofErr w:type="gramStart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Ve</w:t>
            </w:r>
            <w:proofErr w:type="gramEnd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Tatlı Yapımı</w:t>
            </w:r>
          </w:p>
        </w:tc>
      </w:tr>
      <w:tr w:rsidR="00320BE1" w:rsidRPr="00320BE1" w14:paraId="5592483F" w14:textId="77777777" w:rsidTr="00320BE1">
        <w:trPr>
          <w:trHeight w:val="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2EE8" w14:textId="3B3F586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29FD" w14:textId="760D30E1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Oktay ALAL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8610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Ustalık Sınavı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BB4D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Pasta </w:t>
            </w:r>
            <w:proofErr w:type="gramStart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Ve</w:t>
            </w:r>
            <w:proofErr w:type="gramEnd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Tatlı Yapımı</w:t>
            </w:r>
          </w:p>
        </w:tc>
      </w:tr>
      <w:tr w:rsidR="00320BE1" w:rsidRPr="00320BE1" w14:paraId="7020EA81" w14:textId="77777777" w:rsidTr="00320BE1">
        <w:trPr>
          <w:trHeight w:val="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4E00" w14:textId="14DF3592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84EE" w14:textId="28296E32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Okan MAZLUM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9BD1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Kalfalık Sınavı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7657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Yapı Dekorasyonu</w:t>
            </w:r>
          </w:p>
        </w:tc>
      </w:tr>
      <w:tr w:rsidR="00320BE1" w:rsidRPr="00320BE1" w14:paraId="1206DB13" w14:textId="77777777" w:rsidTr="00320BE1">
        <w:trPr>
          <w:trHeight w:val="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88A9" w14:textId="50FE7B24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3D4A" w14:textId="273E4E09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Selim KOÇ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256A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Kalfalık Sınavı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0BB4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Yapı Dekorasyonu</w:t>
            </w:r>
          </w:p>
        </w:tc>
      </w:tr>
    </w:tbl>
    <w:p w14:paraId="02B4596A" w14:textId="77777777" w:rsidR="004E0F04" w:rsidRDefault="004E0F04"/>
    <w:p w14:paraId="43761C98" w14:textId="64FDEE8E" w:rsidR="00320BE1" w:rsidRPr="00EA4525" w:rsidRDefault="00320BE1" w:rsidP="00EA4525">
      <w:pPr>
        <w:pStyle w:val="stBilgi"/>
        <w:rPr>
          <w:b/>
          <w:bCs/>
        </w:rPr>
      </w:pPr>
      <w:r w:rsidRPr="00320BE1">
        <w:rPr>
          <w:b/>
          <w:bCs/>
        </w:rPr>
        <w:t>NİSAN/2025 KALFALIK/USTALIK SINAV SONUÇLARINA GÖRE BAŞARI</w:t>
      </w:r>
      <w:r>
        <w:rPr>
          <w:b/>
          <w:bCs/>
        </w:rPr>
        <w:t xml:space="preserve">SIZ </w:t>
      </w:r>
      <w:r w:rsidRPr="00320BE1">
        <w:rPr>
          <w:b/>
          <w:bCs/>
        </w:rPr>
        <w:t>ADAYLARIN LİSTESİ</w:t>
      </w:r>
    </w:p>
    <w:tbl>
      <w:tblPr>
        <w:tblW w:w="10158" w:type="dxa"/>
        <w:tblInd w:w="-5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3026"/>
        <w:gridCol w:w="2268"/>
        <w:gridCol w:w="4252"/>
      </w:tblGrid>
      <w:tr w:rsidR="00320BE1" w:rsidRPr="00320BE1" w14:paraId="17416FFE" w14:textId="77777777" w:rsidTr="00EA4525">
        <w:trPr>
          <w:trHeight w:val="3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0CD0" w14:textId="2BF72CA3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SIRA NO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6331" w14:textId="65C31B3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Ad </w:t>
            </w:r>
            <w:proofErr w:type="spellStart"/>
            <w:r w:rsidRPr="00320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Soyad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3779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Program Türü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13A4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Dal Adı</w:t>
            </w:r>
          </w:p>
        </w:tc>
      </w:tr>
      <w:tr w:rsidR="00320BE1" w:rsidRPr="00320BE1" w14:paraId="011B5931" w14:textId="77777777" w:rsidTr="00EA4525">
        <w:trPr>
          <w:trHeight w:val="34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8853" w14:textId="447834F8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DDA1" w14:textId="2F103665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Ramazan ÖZDEMİR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6F8A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Ustalık Sınavı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B2F6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Hazır Giyim Model </w:t>
            </w:r>
            <w:proofErr w:type="spellStart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Makineciliği</w:t>
            </w:r>
            <w:proofErr w:type="spellEnd"/>
          </w:p>
        </w:tc>
      </w:tr>
      <w:tr w:rsidR="00320BE1" w:rsidRPr="00320BE1" w14:paraId="016A35AD" w14:textId="77777777" w:rsidTr="00EA4525">
        <w:trPr>
          <w:trHeight w:val="34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C639" w14:textId="5294DA12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6DC4" w14:textId="4E91A481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Serdal ARIK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BE2F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Ustalık Sınavı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0F70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Kantin İşletmeciliği</w:t>
            </w:r>
          </w:p>
        </w:tc>
      </w:tr>
      <w:tr w:rsidR="00320BE1" w:rsidRPr="00320BE1" w14:paraId="3039E86D" w14:textId="77777777" w:rsidTr="00EA4525">
        <w:trPr>
          <w:trHeight w:val="34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C10F" w14:textId="441F85C2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D63B" w14:textId="4FA15EFC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Fatih TEKE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91F7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Ustalık Sınavı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91B0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Kaynakçılık</w:t>
            </w:r>
          </w:p>
        </w:tc>
      </w:tr>
      <w:tr w:rsidR="00320BE1" w:rsidRPr="00320BE1" w14:paraId="41A64A6E" w14:textId="77777777" w:rsidTr="00EA4525">
        <w:trPr>
          <w:trHeight w:val="34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3A12" w14:textId="085B2E8F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6F1F" w14:textId="498C62A5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Kerem ŞANOĞLU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C3B6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Ustalık Sınavı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19F2" w14:textId="77777777" w:rsidR="00320BE1" w:rsidRPr="00320BE1" w:rsidRDefault="00320BE1" w:rsidP="00320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Otomotiv </w:t>
            </w:r>
            <w:proofErr w:type="spellStart"/>
            <w:r w:rsidRPr="00320B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Mekanikerliği</w:t>
            </w:r>
            <w:proofErr w:type="spellEnd"/>
          </w:p>
        </w:tc>
      </w:tr>
    </w:tbl>
    <w:p w14:paraId="291BFD2D" w14:textId="77777777" w:rsidR="00EA4525" w:rsidRDefault="00EA4525" w:rsidP="00EA4525">
      <w:pPr>
        <w:ind w:left="-567"/>
        <w:rPr>
          <w:b/>
          <w:bCs/>
        </w:rPr>
      </w:pPr>
    </w:p>
    <w:p w14:paraId="78B9558E" w14:textId="08EDE2A1" w:rsidR="00EA4525" w:rsidRDefault="00EA4525" w:rsidP="00EA4525">
      <w:pPr>
        <w:ind w:left="-567"/>
        <w:rPr>
          <w:b/>
          <w:bCs/>
        </w:rPr>
      </w:pPr>
      <w:r>
        <w:rPr>
          <w:b/>
          <w:bCs/>
        </w:rPr>
        <w:t>*</w:t>
      </w:r>
      <w:r w:rsidRPr="00EA4525">
        <w:rPr>
          <w:b/>
          <w:bCs/>
        </w:rPr>
        <w:t xml:space="preserve">Başarılı adaylar belgelerini e-devlet üzerinden </w:t>
      </w:r>
      <w:proofErr w:type="spellStart"/>
      <w:proofErr w:type="gramStart"/>
      <w:r w:rsidRPr="00EA4525">
        <w:rPr>
          <w:b/>
          <w:bCs/>
        </w:rPr>
        <w:t>alabileceklerdir.Ayrıca</w:t>
      </w:r>
      <w:proofErr w:type="spellEnd"/>
      <w:proofErr w:type="gramEnd"/>
      <w:r w:rsidRPr="00EA4525">
        <w:rPr>
          <w:b/>
          <w:bCs/>
        </w:rPr>
        <w:t xml:space="preserve"> belge basımı yapılmayacaktır.</w:t>
      </w:r>
    </w:p>
    <w:p w14:paraId="49FD3D0E" w14:textId="2B962E98" w:rsidR="00EA4525" w:rsidRPr="00EA4525" w:rsidRDefault="00EA4525" w:rsidP="00EA4525">
      <w:pPr>
        <w:ind w:left="-426" w:hanging="141"/>
        <w:rPr>
          <w:b/>
          <w:bCs/>
        </w:rPr>
      </w:pPr>
      <w:r>
        <w:rPr>
          <w:b/>
          <w:bCs/>
        </w:rPr>
        <w:t xml:space="preserve">*Başarısız olan adayların ise Haziran/2025 Kalfalık/Ustalık Sınavlarına katılabilmek için 31 Nisan </w:t>
      </w:r>
      <w:proofErr w:type="gramStart"/>
      <w:r>
        <w:rPr>
          <w:b/>
          <w:bCs/>
        </w:rPr>
        <w:t>2025  tarihine</w:t>
      </w:r>
      <w:proofErr w:type="gramEnd"/>
      <w:r>
        <w:rPr>
          <w:b/>
          <w:bCs/>
        </w:rPr>
        <w:t xml:space="preserve"> kadar Sinop Mesleki Eğitim Merkezi Müdürlüğü’ne dilekçe ile başvurması gerekmektedir.</w:t>
      </w:r>
    </w:p>
    <w:sectPr w:rsidR="00EA4525" w:rsidRPr="00EA4525" w:rsidSect="00EA4525">
      <w:headerReference w:type="default" r:id="rId6"/>
      <w:pgSz w:w="11906" w:h="16838"/>
      <w:pgMar w:top="709" w:right="70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AA8BC" w14:textId="77777777" w:rsidR="00F16FAC" w:rsidRDefault="00F16FAC" w:rsidP="00320BE1">
      <w:pPr>
        <w:spacing w:after="0" w:line="240" w:lineRule="auto"/>
      </w:pPr>
      <w:r>
        <w:separator/>
      </w:r>
    </w:p>
  </w:endnote>
  <w:endnote w:type="continuationSeparator" w:id="0">
    <w:p w14:paraId="2F579C81" w14:textId="77777777" w:rsidR="00F16FAC" w:rsidRDefault="00F16FAC" w:rsidP="0032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80B0E" w14:textId="77777777" w:rsidR="00F16FAC" w:rsidRDefault="00F16FAC" w:rsidP="00320BE1">
      <w:pPr>
        <w:spacing w:after="0" w:line="240" w:lineRule="auto"/>
      </w:pPr>
      <w:r>
        <w:separator/>
      </w:r>
    </w:p>
  </w:footnote>
  <w:footnote w:type="continuationSeparator" w:id="0">
    <w:p w14:paraId="773732A8" w14:textId="77777777" w:rsidR="00F16FAC" w:rsidRDefault="00F16FAC" w:rsidP="00320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1E592" w14:textId="77777777" w:rsidR="00320BE1" w:rsidRDefault="00320BE1">
    <w:pPr>
      <w:pStyle w:val="stBilgi"/>
    </w:pPr>
  </w:p>
  <w:p w14:paraId="24ED2241" w14:textId="77777777" w:rsidR="00320BE1" w:rsidRDefault="00320BE1">
    <w:pPr>
      <w:pStyle w:val="stBilgi"/>
    </w:pPr>
  </w:p>
  <w:p w14:paraId="362A18D0" w14:textId="671E5F3E" w:rsidR="00320BE1" w:rsidRPr="00320BE1" w:rsidRDefault="00320BE1">
    <w:pPr>
      <w:pStyle w:val="stBilgi"/>
      <w:rPr>
        <w:b/>
        <w:bCs/>
      </w:rPr>
    </w:pPr>
    <w:r w:rsidRPr="00320BE1">
      <w:rPr>
        <w:b/>
        <w:bCs/>
      </w:rPr>
      <w:t>NİSAN/2025 KALFALIK/USTALIK SINAV SONUÇLARINA GÖRE BAŞARILI ADAYLARIN LİSTESİ</w:t>
    </w:r>
  </w:p>
  <w:p w14:paraId="02BFEB12" w14:textId="77777777" w:rsidR="00320BE1" w:rsidRDefault="00320BE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E1"/>
    <w:rsid w:val="00320BE1"/>
    <w:rsid w:val="004E0F04"/>
    <w:rsid w:val="00EA4525"/>
    <w:rsid w:val="00ED3218"/>
    <w:rsid w:val="00F1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3BDF"/>
  <w15:chartTrackingRefBased/>
  <w15:docId w15:val="{B58054B6-9D82-4F59-9A89-D52FF595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20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20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20B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20B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20B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20B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20B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20B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20B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0B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0B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20B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20BE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20BE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0BE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20BE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20BE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20BE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20B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20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20B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20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20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20BE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20BE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20BE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20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20BE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20BE1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320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0BE1"/>
  </w:style>
  <w:style w:type="paragraph" w:styleId="AltBilgi">
    <w:name w:val="footer"/>
    <w:basedOn w:val="Normal"/>
    <w:link w:val="AltBilgiChar"/>
    <w:uiPriority w:val="99"/>
    <w:unhideWhenUsed/>
    <w:rsid w:val="00320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3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TURAN</dc:creator>
  <cp:keywords/>
  <dc:description/>
  <cp:lastModifiedBy>muhammet TURAN</cp:lastModifiedBy>
  <cp:revision>1</cp:revision>
  <dcterms:created xsi:type="dcterms:W3CDTF">2025-04-22T11:19:00Z</dcterms:created>
  <dcterms:modified xsi:type="dcterms:W3CDTF">2025-04-22T11:39:00Z</dcterms:modified>
</cp:coreProperties>
</file>